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D8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заявка на участие в соревнованиях </w:t>
      </w:r>
    </w:p>
    <w:p w:rsidR="007155D8" w:rsidRPr="000D6695" w:rsidRDefault="007155D8" w:rsidP="007155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традиционный Кубок по конному спорту имени </w:t>
      </w:r>
      <w:proofErr w:type="spellStart"/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>П.Гурвича</w:t>
      </w:r>
      <w:proofErr w:type="spellEnd"/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55D8" w:rsidRPr="000D6695" w:rsidRDefault="007155D8" w:rsidP="007155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Cs/>
          <w:sz w:val="28"/>
          <w:szCs w:val="28"/>
        </w:rPr>
        <w:t>от команды спортсменов с ограниченными возможностями здоровья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1800"/>
        <w:gridCol w:w="1980"/>
        <w:gridCol w:w="3175"/>
        <w:gridCol w:w="2198"/>
      </w:tblGrid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(категория)</w:t>
            </w: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Лошадь </w:t>
            </w:r>
            <w:r w:rsidRPr="000D6695">
              <w:rPr>
                <w:rFonts w:ascii="Times New Roman" w:eastAsia="Times New Roman" w:hAnsi="Times New Roman" w:cs="Times New Roman"/>
                <w:b/>
              </w:rPr>
              <w:t>(с указанием года рождения)</w:t>
            </w: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программы</w:t>
            </w: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82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155D8" w:rsidRPr="000D6695" w:rsidRDefault="007155D8" w:rsidP="0023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допущено спортсменов с ограниченными возможностями здоровья __________ </w:t>
      </w:r>
      <w:proofErr w:type="gramStart"/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 </w:t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____________</w:t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подпись врача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Заявка обязательно заверяется печатью медицинского учреждения.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связи 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команды_____________________________________, телефон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вязи_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_____________________20___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7155D8" w:rsidRPr="000D6695" w:rsidRDefault="007155D8" w:rsidP="00715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Приложение 2</w:t>
      </w:r>
    </w:p>
    <w:p w:rsidR="007155D8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36"/>
          <w:szCs w:val="36"/>
        </w:rPr>
        <w:t>Заявка на участие в эстафете (объединенный спорт)</w:t>
      </w: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соревнованиях </w:t>
      </w:r>
    </w:p>
    <w:p w:rsidR="007155D8" w:rsidRPr="000D6695" w:rsidRDefault="007155D8" w:rsidP="007155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традиционный Кубок по конному спорту имени </w:t>
      </w:r>
      <w:proofErr w:type="spellStart"/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>П.Гурвича</w:t>
      </w:r>
      <w:proofErr w:type="spellEnd"/>
    </w:p>
    <w:p w:rsidR="007155D8" w:rsidRPr="000D6695" w:rsidRDefault="007155D8" w:rsidP="007155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Cs/>
          <w:sz w:val="28"/>
          <w:szCs w:val="28"/>
        </w:rPr>
        <w:t>от команды спортсменов с ограниченными возможностями здоровья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303"/>
        <w:gridCol w:w="1937"/>
        <w:gridCol w:w="4140"/>
        <w:gridCol w:w="1620"/>
        <w:gridCol w:w="1800"/>
      </w:tblGrid>
      <w:tr w:rsidR="007155D8" w:rsidRPr="000D6695" w:rsidTr="0023242A">
        <w:trPr>
          <w:trHeight w:val="610"/>
        </w:trPr>
        <w:tc>
          <w:tcPr>
            <w:tcW w:w="1008" w:type="dxa"/>
            <w:vMerge w:val="restart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  <w:tc>
          <w:tcPr>
            <w:tcW w:w="6480" w:type="dxa"/>
            <w:gridSpan w:val="3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7560" w:type="dxa"/>
            <w:gridSpan w:val="3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7155D8" w:rsidRPr="000D6695" w:rsidTr="0023242A">
        <w:trPr>
          <w:trHeight w:val="534"/>
        </w:trPr>
        <w:tc>
          <w:tcPr>
            <w:tcW w:w="1008" w:type="dxa"/>
            <w:vMerge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03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37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414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7155D8" w:rsidRPr="000D6695" w:rsidTr="0023242A">
        <w:tc>
          <w:tcPr>
            <w:tcW w:w="1008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5D8" w:rsidRPr="000D6695" w:rsidTr="0023242A">
        <w:tc>
          <w:tcPr>
            <w:tcW w:w="1008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 для связи_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                                            фамилия, имя, отчество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proofErr w:type="gramStart"/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_»_</w:t>
      </w:r>
      <w:proofErr w:type="gramEnd"/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95">
        <w:rPr>
          <w:rFonts w:ascii="Times New Roman" w:eastAsia="Times New Roman" w:hAnsi="Times New Roman" w:cs="Times New Roman"/>
          <w:b/>
          <w:i/>
          <w:sz w:val="24"/>
          <w:szCs w:val="24"/>
        </w:rPr>
        <w:t>Спортсмены должны быть записаны в парах, в которых они будут выступать. В случае, если нет пары, но Вы хотели бы участвовать в эстафете, то в соответствующую графу впишите своего спортсмена, а другую графу оставьте свободной.</w:t>
      </w:r>
    </w:p>
    <w:p w:rsidR="007155D8" w:rsidRPr="000D6695" w:rsidRDefault="007155D8" w:rsidP="00715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6695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3</w:t>
      </w:r>
    </w:p>
    <w:p w:rsidR="007155D8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6695">
        <w:rPr>
          <w:rFonts w:ascii="Times New Roman" w:eastAsia="Times New Roman" w:hAnsi="Times New Roman" w:cs="Times New Roman"/>
          <w:b/>
          <w:sz w:val="36"/>
          <w:szCs w:val="36"/>
        </w:rPr>
        <w:t>Заявка на участие в командном первенстве</w:t>
      </w: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соревнованиях </w:t>
      </w: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Открытый традиционный Кубок по конному спорту имени П.Гурвича</w:t>
      </w:r>
    </w:p>
    <w:p w:rsidR="007155D8" w:rsidRPr="000D6695" w:rsidRDefault="007155D8" w:rsidP="007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695">
        <w:rPr>
          <w:rFonts w:ascii="Times New Roman" w:eastAsia="Times New Roman" w:hAnsi="Times New Roman" w:cs="Times New Roman"/>
          <w:sz w:val="28"/>
          <w:szCs w:val="28"/>
        </w:rPr>
        <w:t>команды спортсменов с ограниченными возможностями здоровья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113"/>
        <w:gridCol w:w="1546"/>
        <w:gridCol w:w="1852"/>
        <w:gridCol w:w="679"/>
        <w:gridCol w:w="3361"/>
        <w:gridCol w:w="1577"/>
        <w:gridCol w:w="1852"/>
      </w:tblGrid>
      <w:tr w:rsidR="007155D8" w:rsidRPr="000D6695" w:rsidTr="0023242A">
        <w:trPr>
          <w:trHeight w:val="590"/>
        </w:trPr>
        <w:tc>
          <w:tcPr>
            <w:tcW w:w="825" w:type="dxa"/>
            <w:vMerge w:val="restart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955" w:type="dxa"/>
            <w:gridSpan w:val="3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679" w:type="dxa"/>
            <w:vMerge w:val="restart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7237" w:type="dxa"/>
            <w:gridSpan w:val="3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7155D8" w:rsidRPr="000D6695" w:rsidTr="0023242A">
        <w:trPr>
          <w:trHeight w:val="527"/>
        </w:trPr>
        <w:tc>
          <w:tcPr>
            <w:tcW w:w="825" w:type="dxa"/>
            <w:vMerge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84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679" w:type="dxa"/>
            <w:vMerge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8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7155D8" w:rsidRPr="000D6695" w:rsidTr="0023242A">
        <w:trPr>
          <w:trHeight w:val="522"/>
        </w:trPr>
        <w:tc>
          <w:tcPr>
            <w:tcW w:w="825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9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D8" w:rsidRPr="000D6695" w:rsidTr="0023242A">
        <w:trPr>
          <w:trHeight w:val="544"/>
        </w:trPr>
        <w:tc>
          <w:tcPr>
            <w:tcW w:w="825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9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155D8" w:rsidRPr="000D6695" w:rsidRDefault="007155D8" w:rsidP="002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фамилия, имя, отчество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proofErr w:type="gramStart"/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_»_</w:t>
      </w:r>
      <w:proofErr w:type="gramEnd"/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155D8" w:rsidRPr="000D6695" w:rsidRDefault="007155D8" w:rsidP="007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A32FC8" w:rsidRDefault="00A32FC8"/>
    <w:sectPr w:rsidR="00A32FC8" w:rsidSect="00715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5D8"/>
    <w:rsid w:val="00504465"/>
    <w:rsid w:val="007155D8"/>
    <w:rsid w:val="00A32FC8"/>
    <w:rsid w:val="00CA2B4B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685F"/>
  <w15:docId w15:val="{02CE170F-0A80-43B5-8D02-4E893C4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Ilia Shulga</cp:lastModifiedBy>
  <cp:revision>2</cp:revision>
  <dcterms:created xsi:type="dcterms:W3CDTF">2020-02-07T17:36:00Z</dcterms:created>
  <dcterms:modified xsi:type="dcterms:W3CDTF">2020-02-10T13:29:00Z</dcterms:modified>
</cp:coreProperties>
</file>